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FA428B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0EBB040" w:rsidR="009A0DD7" w:rsidRPr="00FA428B" w:rsidRDefault="009A0DD7" w:rsidP="009A0DD7">
      <w:pPr>
        <w:pStyle w:val="2100"/>
        <w:ind w:firstLine="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FA428B" w:rsidRPr="00FA428B">
        <w:rPr>
          <w:rFonts w:ascii="ＭＳ 明朝" w:hAnsi="ＭＳ 明朝" w:hint="eastAsia"/>
          <w:color w:val="000000" w:themeColor="text1"/>
          <w:sz w:val="24"/>
          <w:u w:val="single"/>
        </w:rPr>
        <w:t>北関東自動車道　塩坂峠トンネル換気設備工事</w:t>
      </w:r>
      <w:r w:rsidRPr="00FA428B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FA428B" w:rsidRDefault="009A0DD7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45D80" w14:textId="77777777" w:rsidR="0092641D" w:rsidRDefault="0092641D" w:rsidP="0024650F">
      <w:r>
        <w:separator/>
      </w:r>
    </w:p>
  </w:endnote>
  <w:endnote w:type="continuationSeparator" w:id="0">
    <w:p w14:paraId="6B569240" w14:textId="77777777" w:rsidR="0092641D" w:rsidRDefault="0092641D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B05E" w14:textId="77777777" w:rsidR="0092641D" w:rsidRDefault="0092641D" w:rsidP="0024650F">
      <w:r>
        <w:separator/>
      </w:r>
    </w:p>
  </w:footnote>
  <w:footnote w:type="continuationSeparator" w:id="0">
    <w:p w14:paraId="6AC3AE07" w14:textId="77777777" w:rsidR="0092641D" w:rsidRDefault="0092641D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02480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0D80"/>
    <w:rsid w:val="009113FE"/>
    <w:rsid w:val="00913504"/>
    <w:rsid w:val="00913BCA"/>
    <w:rsid w:val="00915F95"/>
    <w:rsid w:val="009214A2"/>
    <w:rsid w:val="00923F3E"/>
    <w:rsid w:val="0092641D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5854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A428B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  <w:rsid w:val="3E3CF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00">
    <w:name w:val="本文インデント 210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A04EBD-9787-4B49-AE88-67FB9BD8F3FD}"/>
</file>

<file path=customXml/itemProps3.xml><?xml version="1.0" encoding="utf-8"?>
<ds:datastoreItem xmlns:ds="http://schemas.openxmlformats.org/officeDocument/2006/customXml" ds:itemID="{6E6D040C-F4DC-4B29-B0B0-F4C486952550}"/>
</file>

<file path=customXml/itemProps4.xml><?xml version="1.0" encoding="utf-8"?>
<ds:datastoreItem xmlns:ds="http://schemas.openxmlformats.org/officeDocument/2006/customXml" ds:itemID="{4EECCA89-F6C8-48B6-8027-3D25922E37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2026-07-07T11:46:00Z</dcterms:created>
  <dcterms:modified xsi:type="dcterms:W3CDTF">2026-07-07T11:46:00Z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